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5837" w14:textId="77777777" w:rsidR="00276EF7" w:rsidRPr="00D802B0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Сведения о доходах,</w:t>
      </w:r>
      <w:r w:rsidR="003E7629">
        <w:rPr>
          <w:b/>
          <w:sz w:val="28"/>
          <w:szCs w:val="28"/>
        </w:rPr>
        <w:t xml:space="preserve"> расходах, </w:t>
      </w:r>
      <w:r w:rsidRPr="00D802B0">
        <w:rPr>
          <w:b/>
          <w:sz w:val="28"/>
          <w:szCs w:val="28"/>
        </w:rPr>
        <w:t>об имуществе и обязательствах имущественного характера</w:t>
      </w:r>
      <w:r w:rsidR="003E7629">
        <w:rPr>
          <w:b/>
          <w:sz w:val="28"/>
          <w:szCs w:val="28"/>
        </w:rPr>
        <w:t xml:space="preserve"> </w:t>
      </w:r>
    </w:p>
    <w:p w14:paraId="40F40B19" w14:textId="77777777" w:rsidR="00276EF7" w:rsidRPr="00D802B0" w:rsidRDefault="00276EF7" w:rsidP="003E7629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муни</w:t>
      </w:r>
      <w:r w:rsidR="003E7629">
        <w:rPr>
          <w:b/>
          <w:sz w:val="28"/>
          <w:szCs w:val="28"/>
        </w:rPr>
        <w:t>ципальных служащих, их супруги (супруга) и несовершеннолетних детей</w:t>
      </w:r>
      <w:r w:rsidRPr="00D802B0">
        <w:rPr>
          <w:b/>
          <w:sz w:val="28"/>
          <w:szCs w:val="28"/>
        </w:rPr>
        <w:t xml:space="preserve"> </w:t>
      </w:r>
    </w:p>
    <w:p w14:paraId="6D5AA51B" w14:textId="77777777" w:rsidR="00276EF7" w:rsidRDefault="00276EF7" w:rsidP="00276EF7">
      <w:pPr>
        <w:jc w:val="center"/>
        <w:rPr>
          <w:b/>
          <w:sz w:val="28"/>
          <w:szCs w:val="28"/>
        </w:rPr>
      </w:pPr>
      <w:r w:rsidRPr="00D802B0">
        <w:rPr>
          <w:b/>
          <w:sz w:val="28"/>
          <w:szCs w:val="28"/>
        </w:rPr>
        <w:t>за период с 1 января</w:t>
      </w:r>
      <w:r w:rsidR="009064BA">
        <w:rPr>
          <w:b/>
          <w:sz w:val="28"/>
          <w:szCs w:val="28"/>
        </w:rPr>
        <w:t xml:space="preserve"> 2018 года</w:t>
      </w:r>
      <w:r w:rsidRPr="00D802B0">
        <w:rPr>
          <w:b/>
          <w:sz w:val="28"/>
          <w:szCs w:val="28"/>
        </w:rPr>
        <w:t xml:space="preserve"> по 31 декабря 201</w:t>
      </w:r>
      <w:r w:rsidR="00B07F91">
        <w:rPr>
          <w:b/>
          <w:sz w:val="28"/>
          <w:szCs w:val="28"/>
        </w:rPr>
        <w:t>8</w:t>
      </w:r>
      <w:r w:rsidRPr="00D802B0">
        <w:rPr>
          <w:b/>
          <w:sz w:val="28"/>
          <w:szCs w:val="28"/>
        </w:rPr>
        <w:t xml:space="preserve"> года</w:t>
      </w:r>
    </w:p>
    <w:p w14:paraId="497CF3A5" w14:textId="77777777" w:rsidR="003E7629" w:rsidRPr="00D802B0" w:rsidRDefault="003E7629" w:rsidP="00276EF7">
      <w:pPr>
        <w:jc w:val="center"/>
        <w:rPr>
          <w:b/>
          <w:sz w:val="28"/>
          <w:szCs w:val="28"/>
        </w:rPr>
      </w:pPr>
    </w:p>
    <w:p w14:paraId="599BDE13" w14:textId="77777777" w:rsidR="00276EF7" w:rsidRPr="00D802B0" w:rsidRDefault="003E7629" w:rsidP="00276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 муниципального округа Фили-Давыдково</w:t>
      </w:r>
    </w:p>
    <w:p w14:paraId="4BA376A3" w14:textId="77777777" w:rsidR="00276EF7" w:rsidRPr="00D802B0" w:rsidRDefault="00276EF7" w:rsidP="00276EF7">
      <w:pPr>
        <w:rPr>
          <w:b/>
          <w:sz w:val="28"/>
          <w:szCs w:val="28"/>
        </w:rPr>
      </w:pPr>
    </w:p>
    <w:tbl>
      <w:tblPr>
        <w:tblW w:w="15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60"/>
        <w:gridCol w:w="1955"/>
        <w:gridCol w:w="1276"/>
        <w:gridCol w:w="1843"/>
        <w:gridCol w:w="1843"/>
        <w:gridCol w:w="1304"/>
        <w:gridCol w:w="1220"/>
        <w:gridCol w:w="1275"/>
        <w:gridCol w:w="1843"/>
      </w:tblGrid>
      <w:tr w:rsidR="00686304" w14:paraId="0BB6C438" w14:textId="77777777" w:rsidTr="0023114D">
        <w:trPr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F18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2A13" w14:textId="77777777" w:rsidR="001C55B8" w:rsidRPr="001C55B8" w:rsidRDefault="001C55B8" w:rsidP="001C55B8">
            <w:pPr>
              <w:jc w:val="center"/>
              <w:rPr>
                <w:b/>
                <w:szCs w:val="28"/>
              </w:rPr>
            </w:pPr>
            <w:r w:rsidRPr="001C55B8">
              <w:rPr>
                <w:b/>
                <w:szCs w:val="28"/>
              </w:rPr>
              <w:t>Декларированный годовой доход</w:t>
            </w:r>
          </w:p>
          <w:p w14:paraId="1E3D6838" w14:textId="10B7F6C5" w:rsidR="00686304" w:rsidRDefault="001C55B8" w:rsidP="001C55B8">
            <w:pPr>
              <w:jc w:val="center"/>
              <w:rPr>
                <w:b/>
                <w:szCs w:val="28"/>
              </w:rPr>
            </w:pPr>
            <w:r w:rsidRPr="001C55B8">
              <w:rPr>
                <w:b/>
                <w:szCs w:val="28"/>
              </w:rPr>
              <w:t>(руб.)</w:t>
            </w:r>
            <w:r w:rsidR="00686304">
              <w:rPr>
                <w:b/>
                <w:szCs w:val="28"/>
              </w:rPr>
              <w:t>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E00C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объектов недвижимого имущества и </w:t>
            </w:r>
          </w:p>
          <w:p w14:paraId="3F46EC93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транспортных средств, принадлежащих </w:t>
            </w:r>
          </w:p>
          <w:p w14:paraId="1EEE906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9B4F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объектов недвижимого имущества, находящегося</w:t>
            </w:r>
          </w:p>
          <w:p w14:paraId="277E0D40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2B24" w14:textId="77777777" w:rsidR="00686304" w:rsidRDefault="00686304" w:rsidP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686304">
              <w:rPr>
                <w:b/>
                <w:szCs w:val="28"/>
              </w:rPr>
              <w:t xml:space="preserve">ведения об источниках получения средств, за счет которых совершены сделки (совершена сделка) </w:t>
            </w:r>
          </w:p>
        </w:tc>
      </w:tr>
      <w:tr w:rsidR="00686304" w14:paraId="5B8C665F" w14:textId="77777777" w:rsidTr="0023114D">
        <w:trPr>
          <w:trHeight w:val="7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5E66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8E3" w14:textId="77777777" w:rsidR="00686304" w:rsidRDefault="00686304">
            <w:pPr>
              <w:rPr>
                <w:b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B3CA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Вид объектов </w:t>
            </w:r>
          </w:p>
          <w:p w14:paraId="1D4E38CE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0A6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Площадь (кв.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1963" w14:textId="77777777" w:rsidR="00686304" w:rsidRDefault="00686304" w:rsidP="00015C7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9EE4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Транспортные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65F3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A55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pacing w:val="-6"/>
                <w:szCs w:val="28"/>
              </w:rPr>
              <w:t>Площадь</w:t>
            </w:r>
            <w:r>
              <w:rPr>
                <w:b/>
                <w:szCs w:val="28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6431" w14:textId="77777777" w:rsidR="00686304" w:rsidRDefault="006863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72E" w14:textId="77777777" w:rsidR="00686304" w:rsidRDefault="00686304">
            <w:pPr>
              <w:jc w:val="center"/>
              <w:rPr>
                <w:b/>
                <w:szCs w:val="28"/>
              </w:rPr>
            </w:pPr>
          </w:p>
        </w:tc>
      </w:tr>
      <w:tr w:rsidR="00265973" w14:paraId="15D5B980" w14:textId="77777777" w:rsidTr="0023114D">
        <w:trPr>
          <w:trHeight w:val="17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03A" w14:textId="77777777" w:rsidR="00265973" w:rsidRDefault="00A47821" w:rsidP="004A6AFB">
            <w:r>
              <w:t>Баранова Галина Петровна</w:t>
            </w:r>
          </w:p>
          <w:p w14:paraId="1FECB243" w14:textId="77777777" w:rsidR="00265973" w:rsidRPr="00693CEA" w:rsidRDefault="00265973" w:rsidP="004A6AFB">
            <w:r>
              <w:rPr>
                <w:bCs/>
              </w:rPr>
              <w:t>н</w:t>
            </w:r>
            <w:r w:rsidRPr="00693CEA">
              <w:rPr>
                <w:bCs/>
              </w:rPr>
              <w:t>ачальник отдела</w:t>
            </w:r>
            <w:hyperlink r:id="rId4" w:history="1">
              <w:r w:rsidRPr="00693CEA">
                <w:rPr>
                  <w:bCs/>
                </w:rPr>
                <w:t xml:space="preserve"> по организационным, кадровым и финансовым вопросам </w:t>
              </w:r>
            </w:hyperlink>
          </w:p>
          <w:p w14:paraId="567F68DD" w14:textId="77777777" w:rsidR="00265973" w:rsidRDefault="00265973" w:rsidP="004A6AF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CC9" w14:textId="77777777" w:rsidR="00265973" w:rsidRDefault="000C3183" w:rsidP="004A6AFB">
            <w:pPr>
              <w:jc w:val="center"/>
            </w:pPr>
            <w:r>
              <w:t>1 </w:t>
            </w:r>
            <w:r w:rsidR="00B07F91">
              <w:t>507 296,50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770" w14:textId="77777777" w:rsidR="00A47821" w:rsidRDefault="00A47821" w:rsidP="00A47821">
            <w:r>
              <w:t>Квартира,</w:t>
            </w:r>
          </w:p>
          <w:p w14:paraId="1B34ED99" w14:textId="77777777" w:rsidR="00265973" w:rsidRDefault="00A47821" w:rsidP="00A47821">
            <w:r>
              <w:t>индивидуальная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E5D" w14:textId="77777777" w:rsidR="00265973" w:rsidRPr="00A624CF" w:rsidRDefault="00A47821" w:rsidP="004A6AFB">
            <w:pPr>
              <w:jc w:val="center"/>
            </w:pPr>
            <w: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014" w14:textId="77777777" w:rsidR="00265973" w:rsidRDefault="00265973" w:rsidP="004A6AFB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E05" w14:textId="77777777" w:rsidR="00997C0F" w:rsidRDefault="00997C0F" w:rsidP="00997C0F">
            <w:pPr>
              <w:jc w:val="center"/>
            </w:pPr>
            <w:r>
              <w:t>Автомобиль</w:t>
            </w:r>
          </w:p>
          <w:p w14:paraId="46697CD8" w14:textId="77777777" w:rsidR="00997C0F" w:rsidRDefault="00997C0F" w:rsidP="00997C0F">
            <w:pPr>
              <w:jc w:val="center"/>
            </w:pPr>
            <w:r>
              <w:t>легковой</w:t>
            </w:r>
          </w:p>
          <w:p w14:paraId="57E73AF1" w14:textId="77777777" w:rsidR="00265973" w:rsidRDefault="00997C0F" w:rsidP="00997C0F">
            <w:pPr>
              <w:jc w:val="center"/>
            </w:pPr>
            <w:r>
              <w:t>Киа Рио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C89" w14:textId="77777777" w:rsidR="00265973" w:rsidRDefault="00997C0F" w:rsidP="00997C0F">
            <w:pPr>
              <w:jc w:val="center"/>
            </w:pPr>
            <w:r>
              <w:t>Гараж</w:t>
            </w:r>
            <w:r w:rsidR="00BB6793">
              <w:t>,</w:t>
            </w:r>
          </w:p>
          <w:p w14:paraId="4166CD92" w14:textId="77777777" w:rsidR="00997C0F" w:rsidRDefault="00BB6793" w:rsidP="00997C0F">
            <w:pPr>
              <w:jc w:val="center"/>
            </w:pPr>
            <w:r>
              <w:t>б</w:t>
            </w:r>
            <w:r w:rsidR="00997C0F">
              <w:t>езвозмездное пользование,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FCD" w14:textId="77777777" w:rsidR="00265973" w:rsidRDefault="00997C0F" w:rsidP="004A6AFB">
            <w:pPr>
              <w:jc w:val="center"/>
            </w:pPr>
            <w:r>
              <w:t>18,0</w:t>
            </w:r>
          </w:p>
          <w:p w14:paraId="4D75B312" w14:textId="77777777" w:rsidR="00265973" w:rsidRDefault="00265973" w:rsidP="004A6AFB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AD6" w14:textId="77777777" w:rsidR="00265973" w:rsidRDefault="00997C0F" w:rsidP="00997C0F">
            <w:pPr>
              <w:jc w:val="center"/>
            </w:pPr>
            <w:r w:rsidRPr="00997C0F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0A8" w14:textId="77777777" w:rsidR="00265973" w:rsidRDefault="00997C0F" w:rsidP="004A6AFB">
            <w:pPr>
              <w:jc w:val="center"/>
            </w:pPr>
            <w:r w:rsidRPr="00997C0F">
              <w:t>-</w:t>
            </w:r>
          </w:p>
        </w:tc>
      </w:tr>
      <w:tr w:rsidR="006F5B0A" w14:paraId="4644C95C" w14:textId="77777777" w:rsidTr="0023114D">
        <w:trPr>
          <w:trHeight w:val="1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D61" w14:textId="77777777" w:rsidR="006F5B0A" w:rsidRDefault="006F5B0A" w:rsidP="006F5B0A">
            <w:pPr>
              <w:jc w:val="both"/>
            </w:pPr>
            <w:r>
              <w:t xml:space="preserve">Тришин </w:t>
            </w:r>
          </w:p>
          <w:p w14:paraId="29EBCB54" w14:textId="77777777" w:rsidR="006F5B0A" w:rsidRDefault="006F5B0A" w:rsidP="006F5B0A">
            <w:pPr>
              <w:jc w:val="both"/>
            </w:pPr>
            <w:r>
              <w:t xml:space="preserve">Роман </w:t>
            </w:r>
          </w:p>
          <w:p w14:paraId="55E412A8" w14:textId="77777777" w:rsidR="006F5B0A" w:rsidRDefault="006F5B0A" w:rsidP="006F5B0A">
            <w:pPr>
              <w:jc w:val="both"/>
            </w:pPr>
            <w:r>
              <w:t>Юрьевич, Юрисконсульт-</w:t>
            </w:r>
            <w:r w:rsidRPr="005559D5">
              <w:t>советник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944" w14:textId="77777777" w:rsidR="006F5B0A" w:rsidRDefault="006F5B0A" w:rsidP="006F5B0A">
            <w:pPr>
              <w:jc w:val="center"/>
            </w:pPr>
            <w:r>
              <w:t>1 477 321,47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E33" w14:textId="77777777" w:rsidR="006F5B0A" w:rsidRDefault="006F5B0A" w:rsidP="006F5B0A">
            <w:pPr>
              <w:jc w:val="both"/>
            </w:pPr>
            <w:r>
              <w:t>Квартира общая долевая</w:t>
            </w:r>
          </w:p>
          <w:p w14:paraId="257642B8" w14:textId="77777777" w:rsidR="006F5B0A" w:rsidRDefault="006F5B0A" w:rsidP="006F5B0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CF9" w14:textId="15E0C5A7" w:rsidR="006F5B0A" w:rsidRDefault="006F5B0A" w:rsidP="006F5B0A">
            <w:pPr>
              <w:jc w:val="center"/>
            </w:pPr>
            <w:r w:rsidRPr="006F5B0A"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F79" w14:textId="77777777" w:rsidR="006F5B0A" w:rsidRDefault="006F5B0A" w:rsidP="006F5B0A">
            <w:pPr>
              <w:jc w:val="center"/>
            </w:pPr>
            <w:r>
              <w:t>Россия</w:t>
            </w:r>
          </w:p>
          <w:p w14:paraId="032E47E8" w14:textId="77777777" w:rsidR="006F5B0A" w:rsidRDefault="006F5B0A" w:rsidP="006F5B0A">
            <w:pPr>
              <w:jc w:val="center"/>
            </w:pPr>
          </w:p>
          <w:p w14:paraId="218945AE" w14:textId="77777777" w:rsidR="006F5B0A" w:rsidRDefault="006F5B0A" w:rsidP="006F5B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F91C" w14:textId="77777777" w:rsidR="006F5B0A" w:rsidRDefault="006F5B0A" w:rsidP="006F5B0A">
            <w:pPr>
              <w:jc w:val="center"/>
            </w:pPr>
            <w:r>
              <w:t>Автомобиль легковой</w:t>
            </w:r>
          </w:p>
          <w:p w14:paraId="665B69EE" w14:textId="77777777" w:rsidR="006F5B0A" w:rsidRDefault="006F5B0A" w:rsidP="006F5B0A">
            <w:pPr>
              <w:jc w:val="center"/>
            </w:pPr>
            <w:r>
              <w:rPr>
                <w:lang w:val="en-US"/>
              </w:rPr>
              <w:t>Honda</w:t>
            </w:r>
            <w:r w:rsidRPr="00F71D06">
              <w:t xml:space="preserve"> </w:t>
            </w:r>
            <w:r>
              <w:rPr>
                <w:lang w:val="en-US"/>
              </w:rPr>
              <w:t>Integra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A8E7" w14:textId="351AD98F" w:rsidR="006F5B0A" w:rsidRDefault="006F5B0A" w:rsidP="006F5B0A">
            <w:pPr>
              <w:jc w:val="center"/>
            </w:pPr>
            <w:r w:rsidRPr="00441BC4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0183" w14:textId="77777777" w:rsidR="006F5B0A" w:rsidRDefault="006F5B0A" w:rsidP="006F5B0A">
            <w:pPr>
              <w:jc w:val="center"/>
            </w:pPr>
            <w:r>
              <w:t>73,0</w:t>
            </w:r>
          </w:p>
          <w:p w14:paraId="724DB97E" w14:textId="77777777" w:rsidR="006F5B0A" w:rsidRDefault="006F5B0A" w:rsidP="006F5B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199A" w14:textId="77777777" w:rsidR="006F5B0A" w:rsidRDefault="006F5B0A" w:rsidP="006F5B0A">
            <w:pPr>
              <w:jc w:val="center"/>
            </w:pPr>
            <w:r>
              <w:t>Россия</w:t>
            </w:r>
          </w:p>
          <w:p w14:paraId="592CE21D" w14:textId="77777777" w:rsidR="006F5B0A" w:rsidRDefault="006F5B0A" w:rsidP="006F5B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314" w14:textId="77777777" w:rsidR="006F5B0A" w:rsidRDefault="006F5B0A" w:rsidP="006F5B0A">
            <w:pPr>
              <w:jc w:val="center"/>
            </w:pPr>
            <w:r w:rsidRPr="00A05F0C">
              <w:t>-</w:t>
            </w:r>
          </w:p>
        </w:tc>
      </w:tr>
      <w:tr w:rsidR="006F5B0A" w14:paraId="3D97E692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91E" w14:textId="77777777" w:rsidR="006F5B0A" w:rsidRDefault="006F5B0A" w:rsidP="006F5B0A">
            <w:pPr>
              <w:jc w:val="both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A6EA" w14:textId="77777777" w:rsidR="006F5B0A" w:rsidRPr="00626B4D" w:rsidRDefault="006F5B0A" w:rsidP="006F5B0A">
            <w:pPr>
              <w:jc w:val="center"/>
            </w:pPr>
            <w:r>
              <w:t>278 600,00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1E2" w14:textId="77777777" w:rsidR="006F5B0A" w:rsidRDefault="006F5B0A" w:rsidP="006F5B0A">
            <w:pPr>
              <w:jc w:val="both"/>
            </w:pPr>
            <w:r>
              <w:t>Квартира общая долевая</w:t>
            </w:r>
          </w:p>
          <w:p w14:paraId="72915A87" w14:textId="77777777" w:rsidR="006F5B0A" w:rsidRDefault="006F5B0A" w:rsidP="006F5B0A">
            <w:pPr>
              <w:jc w:val="both"/>
            </w:pPr>
          </w:p>
          <w:p w14:paraId="4D4AEC6C" w14:textId="77777777" w:rsidR="006F5B0A" w:rsidRDefault="006F5B0A" w:rsidP="006F5B0A">
            <w:pPr>
              <w:jc w:val="both"/>
            </w:pPr>
          </w:p>
          <w:p w14:paraId="4E5CBCFB" w14:textId="77777777" w:rsidR="006F5B0A" w:rsidRDefault="006F5B0A" w:rsidP="006F5B0A">
            <w:pPr>
              <w:jc w:val="both"/>
            </w:pPr>
          </w:p>
          <w:p w14:paraId="56CAC98A" w14:textId="77777777" w:rsidR="006F5B0A" w:rsidRDefault="006F5B0A" w:rsidP="006F5B0A">
            <w:pPr>
              <w:jc w:val="both"/>
            </w:pPr>
            <w:r>
              <w:t>Земельный участок, индивидуальная собственность</w:t>
            </w:r>
          </w:p>
          <w:p w14:paraId="3CA2A39A" w14:textId="77777777" w:rsidR="006F5B0A" w:rsidRDefault="006F5B0A" w:rsidP="006F5B0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713" w14:textId="77777777" w:rsidR="006F5B0A" w:rsidRDefault="006F5B0A" w:rsidP="006F5B0A">
            <w:pPr>
              <w:ind w:firstLine="9"/>
              <w:jc w:val="center"/>
            </w:pPr>
            <w:r>
              <w:lastRenderedPageBreak/>
              <w:t>73,0</w:t>
            </w:r>
          </w:p>
          <w:p w14:paraId="1560FC5C" w14:textId="77777777" w:rsidR="006F5B0A" w:rsidRDefault="006F5B0A" w:rsidP="006F5B0A">
            <w:pPr>
              <w:ind w:firstLine="9"/>
              <w:jc w:val="center"/>
            </w:pPr>
          </w:p>
          <w:p w14:paraId="44BE21B3" w14:textId="77777777" w:rsidR="006F5B0A" w:rsidRDefault="006F5B0A" w:rsidP="006F5B0A"/>
          <w:p w14:paraId="4D1FA66B" w14:textId="77777777" w:rsidR="006F5B0A" w:rsidRDefault="006F5B0A" w:rsidP="006F5B0A"/>
          <w:p w14:paraId="52404145" w14:textId="77777777" w:rsidR="006F5B0A" w:rsidRDefault="006F5B0A" w:rsidP="006F5B0A"/>
          <w:p w14:paraId="0614CB36" w14:textId="77777777" w:rsidR="006F5B0A" w:rsidRDefault="006F5B0A" w:rsidP="006F5B0A">
            <w:pPr>
              <w:ind w:firstLine="9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39B" w14:textId="77777777" w:rsidR="006F5B0A" w:rsidRDefault="006F5B0A" w:rsidP="006F5B0A">
            <w:pPr>
              <w:jc w:val="center"/>
            </w:pPr>
            <w:r>
              <w:lastRenderedPageBreak/>
              <w:t>Россия</w:t>
            </w:r>
          </w:p>
          <w:p w14:paraId="1E5F9BF8" w14:textId="77777777" w:rsidR="006F5B0A" w:rsidRDefault="006F5B0A" w:rsidP="006F5B0A"/>
          <w:p w14:paraId="54EF39D5" w14:textId="77777777" w:rsidR="006F5B0A" w:rsidRDefault="006F5B0A" w:rsidP="006F5B0A">
            <w:pPr>
              <w:jc w:val="center"/>
            </w:pPr>
          </w:p>
          <w:p w14:paraId="788A77D1" w14:textId="77777777" w:rsidR="006F5B0A" w:rsidRDefault="006F5B0A" w:rsidP="006F5B0A">
            <w:pPr>
              <w:jc w:val="center"/>
            </w:pPr>
          </w:p>
          <w:p w14:paraId="73238C27" w14:textId="77777777" w:rsidR="006F5B0A" w:rsidRDefault="006F5B0A" w:rsidP="006F5B0A">
            <w:pPr>
              <w:jc w:val="center"/>
            </w:pPr>
          </w:p>
          <w:p w14:paraId="35C49E7E" w14:textId="77777777" w:rsidR="006F5B0A" w:rsidRDefault="006F5B0A" w:rsidP="006F5B0A">
            <w:pPr>
              <w:jc w:val="center"/>
            </w:pPr>
            <w:r w:rsidRPr="005A5D43">
              <w:t>Россия</w:t>
            </w:r>
          </w:p>
          <w:p w14:paraId="53011805" w14:textId="77777777" w:rsidR="006F5B0A" w:rsidRDefault="006F5B0A" w:rsidP="006F5B0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6642" w14:textId="77777777" w:rsidR="006F5B0A" w:rsidRDefault="006F5B0A" w:rsidP="006F5B0A">
            <w:pPr>
              <w:jc w:val="center"/>
            </w:pPr>
            <w:r>
              <w:lastRenderedPageBreak/>
              <w:t>Автомобиль</w:t>
            </w:r>
          </w:p>
          <w:p w14:paraId="5976E823" w14:textId="77777777" w:rsidR="006F5B0A" w:rsidRDefault="006F5B0A" w:rsidP="006F5B0A">
            <w:pPr>
              <w:jc w:val="center"/>
            </w:pPr>
            <w:r>
              <w:t>легковой</w:t>
            </w:r>
          </w:p>
          <w:p w14:paraId="41B471CA" w14:textId="77777777" w:rsidR="006F5B0A" w:rsidRPr="00276612" w:rsidRDefault="006F5B0A" w:rsidP="006F5B0A">
            <w:pPr>
              <w:jc w:val="center"/>
            </w:pPr>
            <w:smartTag w:uri="urn:schemas-microsoft-com:office:smarttags" w:element="City">
              <w:r>
                <w:rPr>
                  <w:lang w:val="en-US"/>
                </w:rPr>
                <w:t>Toyota</w:t>
              </w:r>
            </w:smartTag>
            <w:r w:rsidRPr="00F71D06">
              <w:t xml:space="preserve"> </w:t>
            </w:r>
            <w:r>
              <w:rPr>
                <w:lang w:val="en-US"/>
              </w:rPr>
              <w:t>Corona</w:t>
            </w:r>
          </w:p>
          <w:p w14:paraId="427E1B83" w14:textId="77777777" w:rsidR="006F5B0A" w:rsidRDefault="006F5B0A" w:rsidP="006F5B0A">
            <w:pPr>
              <w:jc w:val="center"/>
            </w:pPr>
          </w:p>
          <w:p w14:paraId="7AF25537" w14:textId="77777777" w:rsidR="006F5B0A" w:rsidRPr="00276612" w:rsidRDefault="006F5B0A" w:rsidP="006F5B0A">
            <w:pPr>
              <w:jc w:val="center"/>
            </w:pPr>
          </w:p>
          <w:p w14:paraId="3DBC1D03" w14:textId="77777777" w:rsidR="006F5B0A" w:rsidRDefault="006F5B0A" w:rsidP="006F5B0A">
            <w:pPr>
              <w:jc w:val="center"/>
            </w:pPr>
            <w:r>
              <w:t>Автомобиль</w:t>
            </w:r>
          </w:p>
          <w:p w14:paraId="74B1C3A5" w14:textId="77777777" w:rsidR="006F5B0A" w:rsidRDefault="006F5B0A" w:rsidP="006F5B0A">
            <w:pPr>
              <w:jc w:val="center"/>
            </w:pPr>
            <w:r>
              <w:t>легковой</w:t>
            </w:r>
          </w:p>
          <w:p w14:paraId="62AB7CB0" w14:textId="77777777" w:rsidR="006F5B0A" w:rsidRPr="00847009" w:rsidRDefault="006F5B0A" w:rsidP="006F5B0A">
            <w:pPr>
              <w:jc w:val="center"/>
            </w:pPr>
            <w:proofErr w:type="spellStart"/>
            <w:r>
              <w:t>Toyota</w:t>
            </w:r>
            <w:proofErr w:type="spellEnd"/>
            <w:r>
              <w:t xml:space="preserve"> C</w:t>
            </w:r>
            <w:proofErr w:type="spellStart"/>
            <w:r>
              <w:rPr>
                <w:lang w:val="en-US"/>
              </w:rPr>
              <w:t>elica</w:t>
            </w:r>
            <w:proofErr w:type="spellEnd"/>
          </w:p>
          <w:p w14:paraId="67DB4D91" w14:textId="77777777" w:rsidR="006F5B0A" w:rsidRPr="00847009" w:rsidRDefault="006F5B0A" w:rsidP="006F5B0A">
            <w:pPr>
              <w:jc w:val="center"/>
            </w:pPr>
          </w:p>
          <w:p w14:paraId="633BA783" w14:textId="77777777" w:rsidR="006F5B0A" w:rsidRDefault="006F5B0A" w:rsidP="006F5B0A">
            <w:pPr>
              <w:jc w:val="center"/>
            </w:pPr>
            <w:r>
              <w:t>Автомобиль</w:t>
            </w:r>
          </w:p>
          <w:p w14:paraId="029645C1" w14:textId="77777777" w:rsidR="006F5B0A" w:rsidRDefault="006F5B0A" w:rsidP="006F5B0A">
            <w:pPr>
              <w:jc w:val="center"/>
            </w:pPr>
            <w:r>
              <w:t>Легковой</w:t>
            </w:r>
          </w:p>
          <w:p w14:paraId="59FEA593" w14:textId="77777777" w:rsidR="006F5B0A" w:rsidRPr="00C21343" w:rsidRDefault="006F5B0A" w:rsidP="006F5B0A">
            <w:pPr>
              <w:jc w:val="center"/>
            </w:pPr>
            <w:proofErr w:type="spellStart"/>
            <w:r w:rsidRPr="0023114D">
              <w:t>Subaru</w:t>
            </w:r>
            <w:proofErr w:type="spellEnd"/>
            <w:r w:rsidRPr="0023114D">
              <w:t xml:space="preserve"> </w:t>
            </w:r>
            <w:proofErr w:type="spellStart"/>
            <w:r w:rsidRPr="0023114D">
              <w:t>Forester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D58B" w14:textId="71140B15" w:rsidR="006F5B0A" w:rsidRDefault="006F5B0A" w:rsidP="006F5B0A">
            <w:pPr>
              <w:jc w:val="center"/>
              <w:rPr>
                <w:lang w:val="en-US"/>
              </w:rPr>
            </w:pPr>
            <w:r w:rsidRPr="00441BC4">
              <w:lastRenderedPageBreak/>
              <w:t>Квартира, безвозмездное пользован</w:t>
            </w:r>
            <w:r w:rsidRPr="00441BC4">
              <w:lastRenderedPageBreak/>
              <w:t>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457" w14:textId="77777777" w:rsidR="006F5B0A" w:rsidRDefault="006F5B0A" w:rsidP="006F5B0A">
            <w:pPr>
              <w:jc w:val="center"/>
            </w:pPr>
            <w:r>
              <w:lastRenderedPageBreak/>
              <w:t>73,0</w:t>
            </w:r>
          </w:p>
          <w:p w14:paraId="6866F781" w14:textId="28FA0729" w:rsidR="006F5B0A" w:rsidRPr="00BB6793" w:rsidRDefault="006F5B0A" w:rsidP="006F5B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10A" w14:textId="77777777" w:rsidR="006F5B0A" w:rsidRPr="00BB6793" w:rsidRDefault="006F5B0A" w:rsidP="006F5B0A">
            <w:pPr>
              <w:jc w:val="center"/>
              <w:rPr>
                <w:lang w:val="en-US"/>
              </w:rPr>
            </w:pPr>
            <w:r w:rsidRPr="00BB6793">
              <w:rPr>
                <w:lang w:val="en-US"/>
              </w:rPr>
              <w:t>Россия</w:t>
            </w:r>
          </w:p>
          <w:p w14:paraId="08C48C2C" w14:textId="77777777" w:rsidR="006F5B0A" w:rsidRDefault="006F5B0A" w:rsidP="006F5B0A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7CC" w14:textId="77777777" w:rsidR="006F5B0A" w:rsidRDefault="006F5B0A" w:rsidP="006F5B0A">
            <w:pPr>
              <w:jc w:val="center"/>
            </w:pPr>
            <w:r w:rsidRPr="00A05F0C">
              <w:t>-</w:t>
            </w:r>
          </w:p>
        </w:tc>
      </w:tr>
      <w:tr w:rsidR="00BB6793" w14:paraId="0632A623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374" w14:textId="77777777" w:rsidR="00BB6793" w:rsidRDefault="00BB6793" w:rsidP="00BB6793">
            <w:pPr>
              <w:jc w:val="both"/>
            </w:pPr>
            <w:bookmarkStart w:id="0" w:name="_GoBack" w:colFirst="6" w:colLast="6"/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666" w14:textId="77777777" w:rsidR="00BB6793" w:rsidRPr="00626B4D" w:rsidRDefault="00BB6793" w:rsidP="00BB6793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5CE" w14:textId="77777777" w:rsidR="00BB6793" w:rsidRDefault="00BB6793" w:rsidP="00103B3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602" w14:textId="77777777" w:rsidR="00BB6793" w:rsidRDefault="00BB6793" w:rsidP="00BB6793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9DC" w14:textId="77777777" w:rsidR="00BB6793" w:rsidRDefault="00BB6793" w:rsidP="00BB67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A11" w14:textId="77777777" w:rsidR="00BB6793" w:rsidRDefault="00BB6793" w:rsidP="00103B35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6DB" w14:textId="006B4EB6" w:rsidR="00BB6793" w:rsidRPr="00626B4D" w:rsidRDefault="006F5B0A" w:rsidP="006F5B0A">
            <w:pPr>
              <w:jc w:val="center"/>
            </w:pPr>
            <w:r w:rsidRPr="006F5B0A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7BF" w14:textId="77777777" w:rsidR="00BB6793" w:rsidRPr="00626B4D" w:rsidRDefault="00BB6793" w:rsidP="00BB6793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292" w14:textId="77777777" w:rsidR="00BB6793" w:rsidRPr="00626B4D" w:rsidRDefault="00BB6793" w:rsidP="00BB6793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25E" w14:textId="77777777" w:rsidR="00BB6793" w:rsidRDefault="00BB6793" w:rsidP="00BB6793">
            <w:pPr>
              <w:jc w:val="center"/>
            </w:pPr>
            <w:r w:rsidRPr="00A05F0C">
              <w:t>-</w:t>
            </w:r>
          </w:p>
        </w:tc>
      </w:tr>
      <w:tr w:rsidR="005A5D43" w14:paraId="4E53A2F5" w14:textId="77777777" w:rsidTr="0023114D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2DA" w14:textId="77777777" w:rsidR="005A5D43" w:rsidRDefault="005A5D43" w:rsidP="005A5D43">
            <w:pPr>
              <w:jc w:val="both"/>
            </w:pPr>
            <w: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07E" w14:textId="77777777" w:rsidR="005A5D43" w:rsidRPr="00626B4D" w:rsidRDefault="005A5D43" w:rsidP="005A5D43">
            <w:pPr>
              <w:jc w:val="center"/>
            </w:pPr>
            <w: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FCF" w14:textId="77777777" w:rsidR="005A5D43" w:rsidRDefault="005A5D43" w:rsidP="005A5D4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077" w14:textId="77777777" w:rsidR="005A5D43" w:rsidRDefault="005A5D43" w:rsidP="005A5D43">
            <w:pPr>
              <w:ind w:firstLine="9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E06" w14:textId="77777777" w:rsidR="005A5D43" w:rsidRDefault="005A5D43" w:rsidP="005A5D4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905" w14:textId="77777777" w:rsidR="005A5D43" w:rsidRDefault="005A5D43" w:rsidP="005A5D4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41D" w14:textId="2FB75ECE" w:rsidR="005A5D43" w:rsidRPr="00626B4D" w:rsidRDefault="006F5B0A" w:rsidP="006F5B0A">
            <w:pPr>
              <w:jc w:val="center"/>
            </w:pPr>
            <w:r w:rsidRPr="006F5B0A">
              <w:t>Квартира, безвозмездное пользование бессрочно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33B" w14:textId="77777777" w:rsidR="005A5D43" w:rsidRPr="00626B4D" w:rsidRDefault="005A5D43" w:rsidP="005A5D43">
            <w:pPr>
              <w:jc w:val="center"/>
            </w:pPr>
            <w: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7FB" w14:textId="77777777" w:rsidR="005A5D43" w:rsidRPr="00626B4D" w:rsidRDefault="005A5D43" w:rsidP="005A5D43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ED6" w14:textId="77777777" w:rsidR="005A5D43" w:rsidRDefault="005A5D43" w:rsidP="005A5D43">
            <w:pPr>
              <w:jc w:val="center"/>
            </w:pPr>
            <w:r w:rsidRPr="00A05F0C">
              <w:t>-</w:t>
            </w:r>
          </w:p>
        </w:tc>
      </w:tr>
      <w:bookmarkEnd w:id="0"/>
    </w:tbl>
    <w:p w14:paraId="799F7DB9" w14:textId="77777777" w:rsidR="00FB7862" w:rsidRDefault="006F5B0A"/>
    <w:sectPr w:rsidR="00FB7862" w:rsidSect="0058426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EF"/>
    <w:rsid w:val="00015C71"/>
    <w:rsid w:val="000708BE"/>
    <w:rsid w:val="000B0D6B"/>
    <w:rsid w:val="000C3183"/>
    <w:rsid w:val="000E6E60"/>
    <w:rsid w:val="00103B35"/>
    <w:rsid w:val="00183A4D"/>
    <w:rsid w:val="001C55B8"/>
    <w:rsid w:val="001C733F"/>
    <w:rsid w:val="001C77CB"/>
    <w:rsid w:val="0023114D"/>
    <w:rsid w:val="00265973"/>
    <w:rsid w:val="00276612"/>
    <w:rsid w:val="00276EF7"/>
    <w:rsid w:val="0027748B"/>
    <w:rsid w:val="002B21F6"/>
    <w:rsid w:val="002F1401"/>
    <w:rsid w:val="00305DC4"/>
    <w:rsid w:val="00342669"/>
    <w:rsid w:val="003C3A42"/>
    <w:rsid w:val="003D4F62"/>
    <w:rsid w:val="003E7629"/>
    <w:rsid w:val="0046579B"/>
    <w:rsid w:val="004A6AFB"/>
    <w:rsid w:val="004B4715"/>
    <w:rsid w:val="004B6ABB"/>
    <w:rsid w:val="004D6C09"/>
    <w:rsid w:val="0054281C"/>
    <w:rsid w:val="005559D5"/>
    <w:rsid w:val="00566B44"/>
    <w:rsid w:val="0058426B"/>
    <w:rsid w:val="005A5D43"/>
    <w:rsid w:val="00626B4D"/>
    <w:rsid w:val="00666FAD"/>
    <w:rsid w:val="00686304"/>
    <w:rsid w:val="00693CEA"/>
    <w:rsid w:val="006A6E7E"/>
    <w:rsid w:val="006F5B0A"/>
    <w:rsid w:val="007A6308"/>
    <w:rsid w:val="007D4612"/>
    <w:rsid w:val="007E46A3"/>
    <w:rsid w:val="008278D4"/>
    <w:rsid w:val="00847009"/>
    <w:rsid w:val="00854182"/>
    <w:rsid w:val="008D67BF"/>
    <w:rsid w:val="008E01A0"/>
    <w:rsid w:val="009064BA"/>
    <w:rsid w:val="00916367"/>
    <w:rsid w:val="00925516"/>
    <w:rsid w:val="0098518D"/>
    <w:rsid w:val="00986415"/>
    <w:rsid w:val="00997C0F"/>
    <w:rsid w:val="00A020E9"/>
    <w:rsid w:val="00A120DE"/>
    <w:rsid w:val="00A47821"/>
    <w:rsid w:val="00A624CF"/>
    <w:rsid w:val="00AE3FDA"/>
    <w:rsid w:val="00AF7A30"/>
    <w:rsid w:val="00B00014"/>
    <w:rsid w:val="00B03ABC"/>
    <w:rsid w:val="00B07F91"/>
    <w:rsid w:val="00BB6793"/>
    <w:rsid w:val="00BB6930"/>
    <w:rsid w:val="00BC53C0"/>
    <w:rsid w:val="00BD7FEF"/>
    <w:rsid w:val="00C04646"/>
    <w:rsid w:val="00C21343"/>
    <w:rsid w:val="00C35FF0"/>
    <w:rsid w:val="00C71FEC"/>
    <w:rsid w:val="00D019A8"/>
    <w:rsid w:val="00D802B0"/>
    <w:rsid w:val="00DA18AB"/>
    <w:rsid w:val="00DB0F55"/>
    <w:rsid w:val="00DB3831"/>
    <w:rsid w:val="00E004EB"/>
    <w:rsid w:val="00E33AD2"/>
    <w:rsid w:val="00EA6FDA"/>
    <w:rsid w:val="00F71D06"/>
    <w:rsid w:val="00F75D20"/>
    <w:rsid w:val="00F85DA5"/>
    <w:rsid w:val="00F90D26"/>
    <w:rsid w:val="00FD670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2592512"/>
  <w15:docId w15:val="{738A386D-5222-4553-BB74-3B92037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3C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5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idvmunic.ru/struktura/buh-uch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</cp:lastModifiedBy>
  <cp:revision>18</cp:revision>
  <cp:lastPrinted>2013-07-10T13:12:00Z</cp:lastPrinted>
  <dcterms:created xsi:type="dcterms:W3CDTF">2015-04-29T10:47:00Z</dcterms:created>
  <dcterms:modified xsi:type="dcterms:W3CDTF">2021-04-29T08:37:00Z</dcterms:modified>
</cp:coreProperties>
</file>